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F9C" w:rsidRPr="000C17A2" w:rsidRDefault="007F7020" w:rsidP="000C17A2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0C17A2">
        <w:rPr>
          <w:rFonts w:ascii="Times New Roman" w:hAnsi="Times New Roman" w:cs="Times New Roman"/>
          <w:b/>
          <w:sz w:val="28"/>
          <w:szCs w:val="28"/>
        </w:rPr>
        <w:t>Расписание занятий в рамках Дней взаимопосе</w:t>
      </w:r>
      <w:r w:rsidR="002F4F2A" w:rsidRPr="000C17A2">
        <w:rPr>
          <w:rFonts w:ascii="Times New Roman" w:hAnsi="Times New Roman" w:cs="Times New Roman"/>
          <w:b/>
          <w:sz w:val="28"/>
          <w:szCs w:val="28"/>
        </w:rPr>
        <w:t>щений среди воспитателей</w:t>
      </w:r>
      <w:r w:rsidR="009165A0" w:rsidRPr="000C17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4F2A" w:rsidRPr="000C17A2">
        <w:rPr>
          <w:rFonts w:ascii="Times New Roman" w:hAnsi="Times New Roman" w:cs="Times New Roman"/>
          <w:b/>
          <w:sz w:val="28"/>
          <w:szCs w:val="28"/>
        </w:rPr>
        <w:t xml:space="preserve"> МАДОУ «ЦРР-детский сад №387»</w:t>
      </w:r>
    </w:p>
    <w:tbl>
      <w:tblPr>
        <w:tblStyle w:val="a9"/>
        <w:tblW w:w="14992" w:type="dxa"/>
        <w:tblLook w:val="04A0" w:firstRow="1" w:lastRow="0" w:firstColumn="1" w:lastColumn="0" w:noHBand="0" w:noVBand="1"/>
      </w:tblPr>
      <w:tblGrid>
        <w:gridCol w:w="3127"/>
        <w:gridCol w:w="3422"/>
        <w:gridCol w:w="2773"/>
        <w:gridCol w:w="2977"/>
        <w:gridCol w:w="2693"/>
      </w:tblGrid>
      <w:tr w:rsidR="004B3D1A" w:rsidTr="008974A1">
        <w:tc>
          <w:tcPr>
            <w:tcW w:w="3127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3422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773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4B3D1A" w:rsidTr="008974A1">
        <w:tc>
          <w:tcPr>
            <w:tcW w:w="3127" w:type="dxa"/>
            <w:tcBorders>
              <w:bottom w:val="single" w:sz="4" w:space="0" w:color="auto"/>
            </w:tcBorders>
            <w:shd w:val="clear" w:color="auto" w:fill="FFCCFF"/>
          </w:tcPr>
          <w:p w:rsidR="004B3D1A" w:rsidRPr="005D0F9C" w:rsidRDefault="004B3D1A" w:rsidP="008974A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D0F9C">
              <w:rPr>
                <w:rFonts w:ascii="Times New Roman" w:hAnsi="Times New Roman" w:cs="Times New Roman"/>
                <w:b/>
                <w:sz w:val="32"/>
                <w:szCs w:val="32"/>
              </w:rPr>
              <w:t>03.02</w:t>
            </w:r>
          </w:p>
        </w:tc>
        <w:tc>
          <w:tcPr>
            <w:tcW w:w="3422" w:type="dxa"/>
            <w:tcBorders>
              <w:bottom w:val="single" w:sz="4" w:space="0" w:color="auto"/>
            </w:tcBorders>
            <w:shd w:val="clear" w:color="auto" w:fill="FFCCFF"/>
          </w:tcPr>
          <w:p w:rsidR="004B3D1A" w:rsidRPr="005D0F9C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D0F9C">
              <w:rPr>
                <w:rFonts w:ascii="Times New Roman" w:hAnsi="Times New Roman" w:cs="Times New Roman"/>
                <w:b/>
                <w:sz w:val="32"/>
                <w:szCs w:val="32"/>
              </w:rPr>
              <w:t>04.02</w:t>
            </w:r>
          </w:p>
        </w:tc>
        <w:tc>
          <w:tcPr>
            <w:tcW w:w="2773" w:type="dxa"/>
            <w:tcBorders>
              <w:bottom w:val="single" w:sz="4" w:space="0" w:color="auto"/>
            </w:tcBorders>
            <w:shd w:val="clear" w:color="auto" w:fill="FFCCFF"/>
          </w:tcPr>
          <w:p w:rsidR="004B3D1A" w:rsidRPr="005D0F9C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D0F9C">
              <w:rPr>
                <w:rFonts w:ascii="Times New Roman" w:hAnsi="Times New Roman" w:cs="Times New Roman"/>
                <w:b/>
                <w:sz w:val="32"/>
                <w:szCs w:val="32"/>
              </w:rPr>
              <w:t>05.02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FCCFF"/>
          </w:tcPr>
          <w:p w:rsidR="004B3D1A" w:rsidRPr="005D0F9C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D0F9C">
              <w:rPr>
                <w:rFonts w:ascii="Times New Roman" w:hAnsi="Times New Roman" w:cs="Times New Roman"/>
                <w:b/>
                <w:sz w:val="32"/>
                <w:szCs w:val="32"/>
              </w:rPr>
              <w:t>06.02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CCFF"/>
          </w:tcPr>
          <w:p w:rsidR="004B3D1A" w:rsidRPr="005D0F9C" w:rsidRDefault="004B3D1A" w:rsidP="008974A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D0F9C">
              <w:rPr>
                <w:rFonts w:ascii="Times New Roman" w:hAnsi="Times New Roman" w:cs="Times New Roman"/>
                <w:b/>
                <w:sz w:val="32"/>
                <w:szCs w:val="32"/>
              </w:rPr>
              <w:t>07.02</w:t>
            </w:r>
          </w:p>
        </w:tc>
      </w:tr>
      <w:tr w:rsidR="004B3D1A" w:rsidTr="008974A1">
        <w:trPr>
          <w:trHeight w:val="2267"/>
        </w:trPr>
        <w:tc>
          <w:tcPr>
            <w:tcW w:w="3127" w:type="dxa"/>
            <w:vMerge w:val="restart"/>
          </w:tcPr>
          <w:p w:rsidR="004B3D1A" w:rsidRP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11.10    Подгот.гр.7</w:t>
            </w:r>
          </w:p>
          <w:p w:rsidR="004B3D1A" w:rsidRP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Ефимова Е.А.</w:t>
            </w:r>
          </w:p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4B3D1A" w:rsidRDefault="004B3D1A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Сафиуллина С.С.</w:t>
            </w:r>
          </w:p>
          <w:p w:rsidR="004B3D1A" w:rsidRDefault="004B3D1A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Кузьмина А.С.</w:t>
            </w:r>
          </w:p>
          <w:p w:rsidR="00C34886" w:rsidRDefault="00C34886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Файзрахманова Г.М.</w:t>
            </w:r>
          </w:p>
          <w:p w:rsidR="004B3D1A" w:rsidRDefault="004B3D1A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Щербенёва Т.С.</w:t>
            </w:r>
          </w:p>
          <w:p w:rsidR="004B3D1A" w:rsidRDefault="004B3D1A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4B3D1A" w:rsidRDefault="004B3D1A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Макарова Ю.В.</w:t>
            </w:r>
          </w:p>
          <w:p w:rsidR="004B3D1A" w:rsidRDefault="004B3D1A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Строкина Т.В.</w:t>
            </w:r>
          </w:p>
          <w:p w:rsidR="00D36C56" w:rsidRPr="004B3D1A" w:rsidRDefault="00D36C56" w:rsidP="004B3D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Рубцова Е.В.</w:t>
            </w:r>
          </w:p>
        </w:tc>
        <w:tc>
          <w:tcPr>
            <w:tcW w:w="3422" w:type="dxa"/>
            <w:tcBorders>
              <w:bottom w:val="single" w:sz="4" w:space="0" w:color="auto"/>
            </w:tcBorders>
          </w:tcPr>
          <w:p w:rsidR="004B3D1A" w:rsidRP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9.30   Средняя гр.4</w:t>
            </w:r>
          </w:p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Анохина С.В.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2EA6">
              <w:rPr>
                <w:rFonts w:ascii="Times New Roman" w:hAnsi="Times New Roman" w:cs="Times New Roman"/>
                <w:i/>
                <w:sz w:val="24"/>
                <w:szCs w:val="24"/>
              </w:rPr>
              <w:t>Ахметзянова Ф.Р.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Новикова О.В.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Кузьмина А.С.</w:t>
            </w:r>
          </w:p>
          <w:p w:rsidR="004B3D1A" w:rsidRDefault="003071B2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D36C56" w:rsidRDefault="00D36C56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Доронина Е.В.</w:t>
            </w:r>
          </w:p>
        </w:tc>
        <w:tc>
          <w:tcPr>
            <w:tcW w:w="2773" w:type="dxa"/>
            <w:tcBorders>
              <w:bottom w:val="single" w:sz="4" w:space="0" w:color="auto"/>
            </w:tcBorders>
          </w:tcPr>
          <w:p w:rsidR="004B3D1A" w:rsidRPr="00762EA6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9.00    Подгот.гр.9 Ахметзянова Ф.Р.</w:t>
            </w:r>
          </w:p>
          <w:p w:rsidR="003071B2" w:rsidRDefault="00C834AF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  <w:r w:rsidR="003071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Кузьмина А.С.</w:t>
            </w:r>
          </w:p>
          <w:p w:rsidR="004B3D1A" w:rsidRDefault="000C0E29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Есиргепова Р.А.</w:t>
            </w:r>
          </w:p>
          <w:p w:rsidR="000C0E29" w:rsidRDefault="000C0E29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Новикова О.В.</w:t>
            </w:r>
          </w:p>
          <w:p w:rsidR="00D36C56" w:rsidRDefault="00D36C56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Королева А.В.</w:t>
            </w:r>
          </w:p>
          <w:p w:rsidR="000C0E29" w:rsidRDefault="000C0E29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4B3D1A" w:rsidRPr="00762EA6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9.30   Младшая гр.3 Новикова О.В.</w:t>
            </w:r>
          </w:p>
          <w:p w:rsidR="004B3D1A" w:rsidRPr="003A4E66" w:rsidRDefault="003A4E6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4E66"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A4E66" w:rsidRP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4E66">
              <w:rPr>
                <w:rFonts w:ascii="Times New Roman" w:hAnsi="Times New Roman" w:cs="Times New Roman"/>
                <w:i/>
                <w:sz w:val="24"/>
                <w:szCs w:val="24"/>
              </w:rPr>
              <w:t>Красильникова С.Г.</w:t>
            </w:r>
          </w:p>
          <w:p w:rsidR="003A4E66" w:rsidRDefault="003A4E6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4E66">
              <w:rPr>
                <w:rFonts w:ascii="Times New Roman" w:hAnsi="Times New Roman" w:cs="Times New Roman"/>
                <w:i/>
                <w:sz w:val="24"/>
                <w:szCs w:val="24"/>
              </w:rPr>
              <w:t>Раджибаева Л.М.</w:t>
            </w:r>
          </w:p>
          <w:p w:rsidR="003E074A" w:rsidRDefault="003E074A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Строкина Т.В.</w:t>
            </w:r>
          </w:p>
          <w:p w:rsidR="009165A0" w:rsidRDefault="009165A0" w:rsidP="009165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  <w:p w:rsidR="00D36C56" w:rsidRDefault="00D36C56" w:rsidP="00D36C5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Бойкова Н.В.</w:t>
            </w:r>
          </w:p>
          <w:p w:rsidR="009165A0" w:rsidRDefault="009165A0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9.00 Подгот.гр.6 Хуснуллина А.Р.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Строкина Т.В.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Сафиуллина С.С. Ахметзянова Ф.Р.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Кузьмина А.С.</w:t>
            </w:r>
          </w:p>
          <w:p w:rsidR="003A4E66" w:rsidRDefault="003071B2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  <w:r w:rsidR="000C0E29"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D36C56" w:rsidRPr="00C5628C" w:rsidRDefault="00D36C56" w:rsidP="00D36C5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C5628C">
              <w:rPr>
                <w:rFonts w:ascii="Times New Roman" w:hAnsi="Times New Roman" w:cs="Times New Roman"/>
              </w:rPr>
              <w:t>Сергеева М.Е.</w:t>
            </w:r>
          </w:p>
          <w:p w:rsidR="00D36C56" w:rsidRPr="00762EA6" w:rsidRDefault="00D36C56" w:rsidP="00D36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5628C">
              <w:rPr>
                <w:rFonts w:ascii="Times New Roman" w:hAnsi="Times New Roman" w:cs="Times New Roman"/>
              </w:rPr>
              <w:t>Петрова К.В.</w:t>
            </w:r>
          </w:p>
        </w:tc>
      </w:tr>
      <w:tr w:rsidR="004B3D1A" w:rsidTr="008974A1">
        <w:trPr>
          <w:trHeight w:val="578"/>
        </w:trPr>
        <w:tc>
          <w:tcPr>
            <w:tcW w:w="3127" w:type="dxa"/>
            <w:vMerge/>
          </w:tcPr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2" w:type="dxa"/>
            <w:tcBorders>
              <w:bottom w:val="single" w:sz="4" w:space="0" w:color="auto"/>
            </w:tcBorders>
          </w:tcPr>
          <w:p w:rsidR="008974A1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10.00    Подгот.гр.6 </w:t>
            </w:r>
          </w:p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Макарова Ю.В.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2EA6">
              <w:rPr>
                <w:rFonts w:ascii="Times New Roman" w:hAnsi="Times New Roman" w:cs="Times New Roman"/>
                <w:i/>
                <w:sz w:val="24"/>
                <w:szCs w:val="24"/>
              </w:rPr>
              <w:t>Красильникова С.Г.</w:t>
            </w:r>
          </w:p>
          <w:p w:rsidR="003071B2" w:rsidRDefault="003071B2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D36C56" w:rsidRPr="00C5628C" w:rsidRDefault="00D36C56" w:rsidP="00D36C5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Pr="00C5628C">
              <w:rPr>
                <w:rFonts w:ascii="Times New Roman" w:hAnsi="Times New Roman" w:cs="Times New Roman"/>
              </w:rPr>
              <w:t>Доронина Е.В.</w:t>
            </w:r>
          </w:p>
          <w:p w:rsidR="00762EA6" w:rsidRPr="00762EA6" w:rsidRDefault="00D36C56" w:rsidP="00D36C5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Сингатуллина А.А.</w:t>
            </w:r>
          </w:p>
        </w:tc>
        <w:tc>
          <w:tcPr>
            <w:tcW w:w="2773" w:type="dxa"/>
            <w:tcBorders>
              <w:bottom w:val="single" w:sz="4" w:space="0" w:color="auto"/>
            </w:tcBorders>
          </w:tcPr>
          <w:p w:rsidR="004B3D1A" w:rsidRP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10.20    Младшая гр.5</w:t>
            </w:r>
          </w:p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Красильникова С.Г.</w:t>
            </w:r>
          </w:p>
          <w:p w:rsidR="00C834AF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Кузьмина А.С.</w:t>
            </w:r>
          </w:p>
          <w:p w:rsidR="00C834AF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2EA6">
              <w:rPr>
                <w:rFonts w:ascii="Times New Roman" w:hAnsi="Times New Roman" w:cs="Times New Roman"/>
                <w:i/>
                <w:sz w:val="24"/>
                <w:szCs w:val="24"/>
              </w:rPr>
              <w:t>Ахметзянова Ф.Р.</w:t>
            </w:r>
          </w:p>
          <w:p w:rsidR="00C834AF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Есиргепова Р.А.</w:t>
            </w:r>
          </w:p>
          <w:p w:rsidR="00C834AF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4B3D1A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Новикова О.В.</w:t>
            </w:r>
          </w:p>
          <w:p w:rsidR="00C834AF" w:rsidRDefault="003E074A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Шайхутдинова Г.Р.</w:t>
            </w:r>
          </w:p>
          <w:p w:rsidR="008974A1" w:rsidRDefault="008974A1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Анохина С.В.</w:t>
            </w:r>
          </w:p>
          <w:p w:rsidR="00D36C56" w:rsidRDefault="00D36C56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Сергеева М.Ю.</w:t>
            </w:r>
          </w:p>
        </w:tc>
        <w:tc>
          <w:tcPr>
            <w:tcW w:w="2977" w:type="dxa"/>
            <w:vMerge w:val="restart"/>
          </w:tcPr>
          <w:p w:rsidR="004B3D1A" w:rsidRPr="00762EA6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10.30   Старшая 10 Щербенёва Т.С.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Строкина Т.В.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Гарифуллина И.В.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Сафиуллина С.С.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Ефимова Е.А.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0C0E29" w:rsidRDefault="000C0E29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Горелова М.Г.</w:t>
            </w:r>
          </w:p>
          <w:p w:rsidR="008974A1" w:rsidRDefault="009165A0" w:rsidP="009165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  <w:p w:rsidR="008974A1" w:rsidRDefault="008974A1" w:rsidP="008974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Раджибаева Л.М.</w:t>
            </w:r>
          </w:p>
          <w:p w:rsidR="009165A0" w:rsidRDefault="009165A0" w:rsidP="00D36C5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36C56" w:rsidRPr="00C5628C" w:rsidRDefault="00D36C56" w:rsidP="00D36C5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 w:rsidRPr="00C5628C">
              <w:rPr>
                <w:rFonts w:ascii="Times New Roman" w:hAnsi="Times New Roman" w:cs="Times New Roman"/>
              </w:rPr>
              <w:t>Доронина Е.В.</w:t>
            </w:r>
          </w:p>
          <w:p w:rsidR="003A4E66" w:rsidRDefault="00D36C56" w:rsidP="00D36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Бойкова Н.В.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B3D1A" w:rsidRPr="00762EA6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10.10 Старшая гр.11 Горелова М.Г.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Кузьмина А.С.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Есиргепова Р.А.</w:t>
            </w:r>
          </w:p>
          <w:p w:rsidR="004B3D1A" w:rsidRDefault="003071B2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D36C56" w:rsidRDefault="00D36C56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Сергеева М.Е.</w:t>
            </w:r>
          </w:p>
        </w:tc>
      </w:tr>
      <w:tr w:rsidR="004B3D1A" w:rsidTr="008974A1">
        <w:tc>
          <w:tcPr>
            <w:tcW w:w="3127" w:type="dxa"/>
            <w:vMerge/>
            <w:tcBorders>
              <w:bottom w:val="single" w:sz="4" w:space="0" w:color="auto"/>
            </w:tcBorders>
          </w:tcPr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2" w:type="dxa"/>
            <w:tcBorders>
              <w:bottom w:val="single" w:sz="4" w:space="0" w:color="auto"/>
            </w:tcBorders>
          </w:tcPr>
          <w:p w:rsidR="004B3D1A" w:rsidRDefault="004B3D1A" w:rsidP="008974A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10.40    Подгот.гр.7 Сафиуллина С.С.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Ефимова Е.А.</w:t>
            </w:r>
          </w:p>
          <w:p w:rsidR="00762EA6" w:rsidRDefault="00762EA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Макарова Ю.В.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4B3D1A" w:rsidRDefault="003071B2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D36C56" w:rsidRPr="00C5628C" w:rsidRDefault="00D36C56" w:rsidP="00D36C5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</w:t>
            </w:r>
            <w:r w:rsidRPr="00C5628C">
              <w:rPr>
                <w:rFonts w:ascii="Times New Roman" w:hAnsi="Times New Roman" w:cs="Times New Roman"/>
              </w:rPr>
              <w:t>Доронина Е.В.</w:t>
            </w:r>
          </w:p>
          <w:p w:rsidR="00D36C56" w:rsidRDefault="00D36C56" w:rsidP="00D36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Сингатуллина А.А.</w:t>
            </w:r>
          </w:p>
        </w:tc>
        <w:tc>
          <w:tcPr>
            <w:tcW w:w="2773" w:type="dxa"/>
            <w:tcBorders>
              <w:bottom w:val="single" w:sz="4" w:space="0" w:color="auto"/>
            </w:tcBorders>
          </w:tcPr>
          <w:p w:rsidR="004B3D1A" w:rsidRDefault="004B3D1A" w:rsidP="008974A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B3D1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11.00   Младшая гр.3 Строкина Т.В.</w:t>
            </w:r>
          </w:p>
          <w:p w:rsidR="00C834AF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Есиргепова Р.А.</w:t>
            </w:r>
          </w:p>
          <w:p w:rsidR="00C834AF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Кузьмина А.С.</w:t>
            </w:r>
          </w:p>
          <w:p w:rsidR="00C834AF" w:rsidRDefault="00C834AF" w:rsidP="00C834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Новикова О.В.</w:t>
            </w:r>
          </w:p>
          <w:p w:rsidR="003A4E66" w:rsidRDefault="003A4E66" w:rsidP="003A4E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  <w:p w:rsidR="003E074A" w:rsidRDefault="003A4E66" w:rsidP="002F4F2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Анохина С.В.</w:t>
            </w:r>
            <w:r w:rsidR="003E074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Файзрахманова Г.М.</w:t>
            </w:r>
          </w:p>
          <w:p w:rsidR="008974A1" w:rsidRDefault="003E074A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Шайхутдинова Г.Р</w:t>
            </w:r>
          </w:p>
          <w:p w:rsidR="000C17A2" w:rsidRDefault="008974A1" w:rsidP="00D36C5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Анохина С.В</w:t>
            </w:r>
            <w:r w:rsidR="003E074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0C17A2" w:rsidRDefault="00D36C56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Сергеева М.Ю.</w:t>
            </w:r>
            <w:bookmarkStart w:id="0" w:name="_GoBack"/>
            <w:bookmarkEnd w:id="0"/>
          </w:p>
          <w:p w:rsidR="008974A1" w:rsidRPr="004B3D1A" w:rsidRDefault="008974A1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B3D1A" w:rsidRPr="00762EA6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10.40 Средняя гр.2 </w:t>
            </w:r>
          </w:p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Гарифуллина И.В.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Кузьмина А.С.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Есиргепова Р.А.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Новикова О.В.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D36C56" w:rsidRDefault="00D36C56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628C">
              <w:rPr>
                <w:rFonts w:ascii="Times New Roman" w:hAnsi="Times New Roman" w:cs="Times New Roman"/>
              </w:rPr>
              <w:t>Сергеева М.Е.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071B2" w:rsidRPr="003071B2" w:rsidRDefault="003071B2" w:rsidP="005D0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D1A" w:rsidTr="000C17A2">
        <w:trPr>
          <w:trHeight w:val="70"/>
        </w:trPr>
        <w:tc>
          <w:tcPr>
            <w:tcW w:w="14992" w:type="dxa"/>
            <w:gridSpan w:val="5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0C17A2" w:rsidRDefault="000C17A2" w:rsidP="000C17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3D1A" w:rsidTr="008974A1">
        <w:tc>
          <w:tcPr>
            <w:tcW w:w="3127" w:type="dxa"/>
            <w:shd w:val="clear" w:color="auto" w:fill="FFCCFF"/>
          </w:tcPr>
          <w:p w:rsidR="004B3D1A" w:rsidRPr="00EE268F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E268F"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10.02</w:t>
            </w:r>
          </w:p>
        </w:tc>
        <w:tc>
          <w:tcPr>
            <w:tcW w:w="3422" w:type="dxa"/>
            <w:shd w:val="clear" w:color="auto" w:fill="FFCCFF"/>
          </w:tcPr>
          <w:p w:rsidR="004B3D1A" w:rsidRPr="00EE268F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E268F">
              <w:rPr>
                <w:rFonts w:ascii="Times New Roman" w:hAnsi="Times New Roman" w:cs="Times New Roman"/>
                <w:b/>
                <w:sz w:val="28"/>
                <w:szCs w:val="24"/>
              </w:rPr>
              <w:t>11.02</w:t>
            </w:r>
          </w:p>
        </w:tc>
        <w:tc>
          <w:tcPr>
            <w:tcW w:w="2773" w:type="dxa"/>
            <w:shd w:val="clear" w:color="auto" w:fill="FFCCFF"/>
          </w:tcPr>
          <w:p w:rsidR="004B3D1A" w:rsidRPr="00EE268F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E268F">
              <w:rPr>
                <w:rFonts w:ascii="Times New Roman" w:hAnsi="Times New Roman" w:cs="Times New Roman"/>
                <w:b/>
                <w:sz w:val="28"/>
                <w:szCs w:val="24"/>
              </w:rPr>
              <w:t>12.02</w:t>
            </w:r>
          </w:p>
        </w:tc>
        <w:tc>
          <w:tcPr>
            <w:tcW w:w="2977" w:type="dxa"/>
            <w:shd w:val="clear" w:color="auto" w:fill="FFCCFF"/>
          </w:tcPr>
          <w:p w:rsidR="004B3D1A" w:rsidRPr="00EE268F" w:rsidRDefault="004B3D1A" w:rsidP="008974A1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E268F">
              <w:rPr>
                <w:rFonts w:ascii="Times New Roman" w:hAnsi="Times New Roman" w:cs="Times New Roman"/>
                <w:b/>
                <w:sz w:val="28"/>
                <w:szCs w:val="24"/>
              </w:rPr>
              <w:t>13.02</w:t>
            </w:r>
          </w:p>
        </w:tc>
        <w:tc>
          <w:tcPr>
            <w:tcW w:w="2693" w:type="dxa"/>
            <w:shd w:val="clear" w:color="auto" w:fill="FFCCFF"/>
          </w:tcPr>
          <w:p w:rsidR="004B3D1A" w:rsidRPr="00EE268F" w:rsidRDefault="004B3D1A" w:rsidP="007F702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E268F">
              <w:rPr>
                <w:rFonts w:ascii="Times New Roman" w:hAnsi="Times New Roman" w:cs="Times New Roman"/>
                <w:b/>
                <w:sz w:val="28"/>
                <w:szCs w:val="24"/>
              </w:rPr>
              <w:t>14.02</w:t>
            </w:r>
          </w:p>
        </w:tc>
      </w:tr>
      <w:tr w:rsidR="004B3D1A" w:rsidTr="008974A1">
        <w:trPr>
          <w:trHeight w:val="2097"/>
        </w:trPr>
        <w:tc>
          <w:tcPr>
            <w:tcW w:w="3127" w:type="dxa"/>
          </w:tcPr>
          <w:p w:rsidR="004B3D1A" w:rsidRPr="00762EA6" w:rsidRDefault="004B3D1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9.00   Младшая гр. 12</w:t>
            </w:r>
          </w:p>
          <w:p w:rsidR="004B3D1A" w:rsidRDefault="004B3D1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Рубцова Е.В.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Сафиуллина С.С.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3071B2" w:rsidRDefault="000C0E29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Макарова Ю.В.</w:t>
            </w:r>
          </w:p>
        </w:tc>
        <w:tc>
          <w:tcPr>
            <w:tcW w:w="3422" w:type="dxa"/>
          </w:tcPr>
          <w:p w:rsidR="004B3D1A" w:rsidRPr="00762EA6" w:rsidRDefault="004B3D1A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9.00    Младшая гр. 12</w:t>
            </w:r>
          </w:p>
          <w:p w:rsidR="004B3D1A" w:rsidRDefault="00762EA6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Королё</w:t>
            </w:r>
            <w:r w:rsidR="004B3D1A"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ва А.В.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Файзрахманова Г.М.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Горелова М.Г.</w:t>
            </w:r>
          </w:p>
          <w:p w:rsidR="003071B2" w:rsidRDefault="003E074A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Шайхутдинова Г.Р.</w:t>
            </w:r>
          </w:p>
          <w:p w:rsidR="009165A0" w:rsidRDefault="009165A0" w:rsidP="008974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</w:tc>
        <w:tc>
          <w:tcPr>
            <w:tcW w:w="2773" w:type="dxa"/>
            <w:vMerge w:val="restart"/>
          </w:tcPr>
          <w:p w:rsidR="004B3D1A" w:rsidRDefault="004B3D1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4B3D1A" w:rsidRDefault="004B3D1A" w:rsidP="005D0F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9.30   Младшая гр.1 Файзрахманова Г.М.</w:t>
            </w:r>
          </w:p>
          <w:p w:rsidR="003E074A" w:rsidRDefault="003E074A" w:rsidP="005D0F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Раджибаева Л.М.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E074A" w:rsidRPr="003E074A" w:rsidRDefault="003E074A" w:rsidP="005D0F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4B3D1A" w:rsidRDefault="004B3D1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074A" w:rsidTr="008974A1">
        <w:trPr>
          <w:trHeight w:val="165"/>
        </w:trPr>
        <w:tc>
          <w:tcPr>
            <w:tcW w:w="3127" w:type="dxa"/>
          </w:tcPr>
          <w:p w:rsidR="003E074A" w:rsidRPr="00762EA6" w:rsidRDefault="003E074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9.30    Младшая гр. 13</w:t>
            </w:r>
          </w:p>
          <w:p w:rsidR="003E074A" w:rsidRDefault="003E074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Бойкова Н.В.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Сафиуллина С.С.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3E074A" w:rsidRDefault="000C0E29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Макарова Ю.В.</w:t>
            </w:r>
          </w:p>
          <w:p w:rsidR="003E074A" w:rsidRDefault="003E074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2" w:type="dxa"/>
          </w:tcPr>
          <w:p w:rsidR="003E074A" w:rsidRPr="00762EA6" w:rsidRDefault="003E074A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9.30    Младшая гр. 13</w:t>
            </w:r>
          </w:p>
          <w:p w:rsidR="003E074A" w:rsidRDefault="003E074A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Изосимова Ю.А.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Файзрахманова Г.М.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Горелова М.Г.</w:t>
            </w:r>
          </w:p>
          <w:p w:rsidR="003E074A" w:rsidRDefault="003E074A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Шайхутдинова Г.Р.</w:t>
            </w:r>
          </w:p>
          <w:p w:rsidR="009165A0" w:rsidRDefault="009165A0" w:rsidP="008974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</w:tc>
        <w:tc>
          <w:tcPr>
            <w:tcW w:w="2773" w:type="dxa"/>
            <w:vMerge/>
          </w:tcPr>
          <w:p w:rsidR="003E074A" w:rsidRDefault="003E074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</w:tcPr>
          <w:p w:rsidR="003E074A" w:rsidRDefault="003E074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10.20    Старшая гр.11 Зиганшина И.В.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Файзрахманова Г.М.</w:t>
            </w:r>
          </w:p>
          <w:p w:rsidR="009165A0" w:rsidRDefault="009165A0" w:rsidP="009165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  <w:p w:rsidR="000C17A2" w:rsidRDefault="000C17A2" w:rsidP="000C17A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Красильникова С.Г.</w:t>
            </w:r>
          </w:p>
          <w:p w:rsidR="009165A0" w:rsidRDefault="009165A0" w:rsidP="003E07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E074A" w:rsidRDefault="003E074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074A" w:rsidTr="008974A1">
        <w:trPr>
          <w:trHeight w:val="631"/>
        </w:trPr>
        <w:tc>
          <w:tcPr>
            <w:tcW w:w="3127" w:type="dxa"/>
            <w:tcBorders>
              <w:bottom w:val="single" w:sz="4" w:space="0" w:color="auto"/>
            </w:tcBorders>
          </w:tcPr>
          <w:p w:rsidR="003E074A" w:rsidRPr="00762EA6" w:rsidRDefault="003E074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9.55    Старшая гр. 15</w:t>
            </w:r>
          </w:p>
          <w:p w:rsidR="003E074A" w:rsidRDefault="003E074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Идрисова Г.С.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Сафиуллина С.С.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3E074A" w:rsidRDefault="000C0E29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Макарова Ю.В.</w:t>
            </w:r>
          </w:p>
          <w:p w:rsidR="000C17A2" w:rsidRDefault="000C17A2" w:rsidP="000C17A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Красильникова С.Г.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E074A" w:rsidRDefault="003E074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2" w:type="dxa"/>
            <w:tcBorders>
              <w:bottom w:val="single" w:sz="4" w:space="0" w:color="auto"/>
            </w:tcBorders>
          </w:tcPr>
          <w:p w:rsidR="003E074A" w:rsidRPr="00762EA6" w:rsidRDefault="003E074A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10.00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Старшая гр. 17</w:t>
            </w:r>
          </w:p>
          <w:p w:rsidR="003E074A" w:rsidRDefault="003E074A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Петрова К.В.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Файзрахманова Г.М.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Горелова М.Г.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Шайхутдинова Г.Р.</w:t>
            </w:r>
          </w:p>
          <w:p w:rsidR="009165A0" w:rsidRDefault="000C0E29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Гарифуллина И.В.</w:t>
            </w:r>
          </w:p>
          <w:p w:rsidR="003E074A" w:rsidRDefault="009165A0" w:rsidP="008974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  <w:r w:rsidR="000C0E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773" w:type="dxa"/>
            <w:vMerge/>
            <w:tcBorders>
              <w:bottom w:val="single" w:sz="4" w:space="0" w:color="auto"/>
            </w:tcBorders>
          </w:tcPr>
          <w:p w:rsidR="003E074A" w:rsidRDefault="003E074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3E074A" w:rsidRPr="00762EA6" w:rsidRDefault="003E074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:rsidR="003E074A" w:rsidRDefault="003E074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3D1A" w:rsidTr="008974A1">
        <w:trPr>
          <w:trHeight w:val="729"/>
        </w:trPr>
        <w:tc>
          <w:tcPr>
            <w:tcW w:w="3127" w:type="dxa"/>
          </w:tcPr>
          <w:p w:rsidR="004B3D1A" w:rsidRPr="00762EA6" w:rsidRDefault="004B3D1A" w:rsidP="00EE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10.30    Подгот.гр №</w:t>
            </w:r>
          </w:p>
          <w:p w:rsidR="004B3D1A" w:rsidRDefault="004B3D1A" w:rsidP="002F4F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Сингатуллина А.А.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Ильина Ю.И.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Щербенёва Т.С.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Зиганшина И.В.</w:t>
            </w:r>
          </w:p>
          <w:p w:rsidR="003071B2" w:rsidRDefault="000C0E29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Макарова Ю.В.</w:t>
            </w:r>
          </w:p>
          <w:p w:rsidR="008974A1" w:rsidRDefault="008974A1" w:rsidP="008974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Красильникова С.Г.</w:t>
            </w:r>
          </w:p>
          <w:p w:rsidR="008974A1" w:rsidRPr="002F4F2A" w:rsidRDefault="008974A1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2" w:type="dxa"/>
          </w:tcPr>
          <w:p w:rsidR="004B3D1A" w:rsidRPr="00762EA6" w:rsidRDefault="004B3D1A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10.40    Подгот.гр 14</w:t>
            </w:r>
          </w:p>
          <w:p w:rsidR="004B3D1A" w:rsidRDefault="004B3D1A" w:rsidP="00CE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Сергеева М.Е.</w:t>
            </w:r>
          </w:p>
          <w:p w:rsidR="003071B2" w:rsidRDefault="003071B2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Морозова А.О.</w:t>
            </w:r>
          </w:p>
          <w:p w:rsidR="003E074A" w:rsidRDefault="003E074A" w:rsidP="003071B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Файзрахманова Г.М.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Степанова А.С.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Горелова М.Г.</w:t>
            </w:r>
          </w:p>
          <w:p w:rsidR="003071B2" w:rsidRDefault="003E074A" w:rsidP="000C0E2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Шайхутдинова Г.Р.</w:t>
            </w:r>
          </w:p>
          <w:p w:rsidR="009165A0" w:rsidRDefault="009165A0" w:rsidP="009165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Хуснуллина А.Р.</w:t>
            </w:r>
          </w:p>
          <w:p w:rsidR="009165A0" w:rsidRDefault="009165A0" w:rsidP="000C0E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3" w:type="dxa"/>
            <w:vMerge/>
            <w:tcBorders>
              <w:bottom w:val="single" w:sz="4" w:space="0" w:color="auto"/>
            </w:tcBorders>
          </w:tcPr>
          <w:p w:rsidR="004B3D1A" w:rsidRDefault="004B3D1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4B3D1A" w:rsidRPr="00762EA6" w:rsidRDefault="004B3D1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11.00 Младшая гр.1</w:t>
            </w:r>
          </w:p>
          <w:p w:rsidR="004B3D1A" w:rsidRDefault="004B3D1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62EA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Раджибаева Л.М.</w:t>
            </w:r>
          </w:p>
          <w:p w:rsidR="003E074A" w:rsidRDefault="003E074A" w:rsidP="007F70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Файзрахманова Г.М.</w:t>
            </w:r>
          </w:p>
          <w:p w:rsidR="003E074A" w:rsidRDefault="003E074A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Строкина Т.В.</w:t>
            </w:r>
          </w:p>
          <w:p w:rsidR="000C17A2" w:rsidRDefault="000C17A2" w:rsidP="000C17A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Красильникова С.Г.</w:t>
            </w:r>
          </w:p>
          <w:p w:rsidR="000C17A2" w:rsidRDefault="000C17A2" w:rsidP="003E07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E074A" w:rsidRDefault="003E074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:rsidR="004B3D1A" w:rsidRDefault="004B3D1A" w:rsidP="007F7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F7020" w:rsidRPr="007F7020" w:rsidRDefault="007F7020" w:rsidP="008817BA">
      <w:pPr>
        <w:rPr>
          <w:rFonts w:ascii="Times New Roman" w:hAnsi="Times New Roman" w:cs="Times New Roman"/>
          <w:b/>
          <w:sz w:val="24"/>
          <w:szCs w:val="24"/>
        </w:rPr>
      </w:pPr>
    </w:p>
    <w:sectPr w:rsidR="007F7020" w:rsidRPr="007F7020" w:rsidSect="002F4F2A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5E0" w:rsidRDefault="003755E0" w:rsidP="007F7020">
      <w:pPr>
        <w:spacing w:after="0" w:line="240" w:lineRule="auto"/>
      </w:pPr>
      <w:r>
        <w:separator/>
      </w:r>
    </w:p>
  </w:endnote>
  <w:endnote w:type="continuationSeparator" w:id="0">
    <w:p w:rsidR="003755E0" w:rsidRDefault="003755E0" w:rsidP="007F70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5E0" w:rsidRDefault="003755E0" w:rsidP="007F7020">
      <w:pPr>
        <w:spacing w:after="0" w:line="240" w:lineRule="auto"/>
      </w:pPr>
      <w:r>
        <w:separator/>
      </w:r>
    </w:p>
  </w:footnote>
  <w:footnote w:type="continuationSeparator" w:id="0">
    <w:p w:rsidR="003755E0" w:rsidRDefault="003755E0" w:rsidP="007F70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173D1C"/>
    <w:multiLevelType w:val="hybridMultilevel"/>
    <w:tmpl w:val="23D64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77C3"/>
    <w:rsid w:val="000C0E29"/>
    <w:rsid w:val="000C17A2"/>
    <w:rsid w:val="001568AA"/>
    <w:rsid w:val="001A45D7"/>
    <w:rsid w:val="001E391B"/>
    <w:rsid w:val="001E552B"/>
    <w:rsid w:val="002977C3"/>
    <w:rsid w:val="002B4A73"/>
    <w:rsid w:val="002F4F2A"/>
    <w:rsid w:val="003071B2"/>
    <w:rsid w:val="003755E0"/>
    <w:rsid w:val="003A27F2"/>
    <w:rsid w:val="003A4E66"/>
    <w:rsid w:val="003E074A"/>
    <w:rsid w:val="004B3D1A"/>
    <w:rsid w:val="004C2DB0"/>
    <w:rsid w:val="005D0F9C"/>
    <w:rsid w:val="006C395A"/>
    <w:rsid w:val="00762EA6"/>
    <w:rsid w:val="007635D8"/>
    <w:rsid w:val="007F7020"/>
    <w:rsid w:val="008817BA"/>
    <w:rsid w:val="008974A1"/>
    <w:rsid w:val="009165A0"/>
    <w:rsid w:val="00A340AD"/>
    <w:rsid w:val="00C34886"/>
    <w:rsid w:val="00C65335"/>
    <w:rsid w:val="00C834AF"/>
    <w:rsid w:val="00CF54C6"/>
    <w:rsid w:val="00D36C56"/>
    <w:rsid w:val="00D72C56"/>
    <w:rsid w:val="00D80FF2"/>
    <w:rsid w:val="00EE268F"/>
    <w:rsid w:val="00F15F30"/>
    <w:rsid w:val="00F74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539AA"/>
  <w15:docId w15:val="{08646D47-A557-4BC4-B188-BA6668A9D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E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70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F7020"/>
  </w:style>
  <w:style w:type="paragraph" w:styleId="a5">
    <w:name w:val="footer"/>
    <w:basedOn w:val="a"/>
    <w:link w:val="a6"/>
    <w:uiPriority w:val="99"/>
    <w:unhideWhenUsed/>
    <w:rsid w:val="007F70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F7020"/>
  </w:style>
  <w:style w:type="paragraph" w:styleId="a7">
    <w:name w:val="Balloon Text"/>
    <w:basedOn w:val="a"/>
    <w:link w:val="a8"/>
    <w:uiPriority w:val="99"/>
    <w:semiHidden/>
    <w:unhideWhenUsed/>
    <w:rsid w:val="007F7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F702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7F7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C17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8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                                                                                                                                  «Центр развития ребенка – детский сад №387» Московского района</vt:lpstr>
    </vt:vector>
  </TitlesOfParts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Светлана</cp:lastModifiedBy>
  <cp:revision>8</cp:revision>
  <cp:lastPrinted>2020-01-22T08:22:00Z</cp:lastPrinted>
  <dcterms:created xsi:type="dcterms:W3CDTF">2020-01-22T07:24:00Z</dcterms:created>
  <dcterms:modified xsi:type="dcterms:W3CDTF">2020-01-31T11:45:00Z</dcterms:modified>
</cp:coreProperties>
</file>